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1761681E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25DFB</w:t>
      </w:r>
      <w:r w:rsidR="0051279B">
        <w:rPr>
          <w:rFonts w:cs="Arial"/>
          <w:b/>
          <w:lang w:eastAsia="pl-PL"/>
        </w:rPr>
        <w:t>O493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4465CBDA" w:rsidR="00C5270D" w:rsidRPr="00287155" w:rsidRDefault="00C5270D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 w:rsidR="004257D2">
              <w:rPr>
                <w:rFonts w:cs="Arial"/>
              </w:rPr>
              <w:t xml:space="preserve"> </w:t>
            </w:r>
            <w:r w:rsidR="00023A6E">
              <w:rPr>
                <w:rFonts w:cs="Arial"/>
              </w:rPr>
              <w:t>wymienionych</w:t>
            </w:r>
            <w:r w:rsidR="00023A6E" w:rsidRPr="00287155">
              <w:rPr>
                <w:rFonts w:cs="Arial"/>
              </w:rPr>
              <w:t xml:space="preserve"> w poz.</w:t>
            </w:r>
            <w:r w:rsidR="008B42E4">
              <w:rPr>
                <w:rFonts w:cs="Arial"/>
              </w:rPr>
              <w:t xml:space="preserve"> 1</w:t>
            </w:r>
            <w:r w:rsidR="00023A6E" w:rsidRPr="00C5270D">
              <w:rPr>
                <w:rFonts w:cs="Arial"/>
                <w:b/>
              </w:rPr>
              <w:t xml:space="preserve"> tabeli</w:t>
            </w:r>
            <w:r w:rsidR="00023A6E" w:rsidRPr="00287155">
              <w:rPr>
                <w:rFonts w:cs="Arial"/>
              </w:rPr>
              <w:t xml:space="preserve"> zamieszczonej w § 2 ust 1</w:t>
            </w:r>
            <w:r w:rsidR="00023A6E"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71D46122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CF8167B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483313E" w14:textId="09C25A3C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2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7804F914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4A38D34F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6ACE6A9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219B2FE" w14:textId="744C7CFD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3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3EF4A3B3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4691E87A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081CA81F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E6A6E4D" w14:textId="56E875DD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4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64164CEC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589E5785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5820396E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67480BB2" w14:textId="5E90640D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5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51F5AA98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D25166" w:rsidRPr="005175ED" w14:paraId="24936573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3994ECBA" w14:textId="77777777" w:rsidR="00D25166" w:rsidRPr="00C5270D" w:rsidRDefault="00D25166" w:rsidP="00D25166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14A6381" w14:textId="18337805" w:rsidR="00D25166" w:rsidRPr="00287155" w:rsidRDefault="00D25166" w:rsidP="00D25166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6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3DD80DBA" w14:textId="77777777" w:rsidR="00D25166" w:rsidRPr="005175ED" w:rsidRDefault="00D25166" w:rsidP="00D25166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D25166" w:rsidRPr="005175ED" w14:paraId="122681DD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75250721" w14:textId="77777777" w:rsidR="00D25166" w:rsidRPr="00C5270D" w:rsidRDefault="00D25166" w:rsidP="00D25166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88F7B78" w14:textId="7847344F" w:rsidR="00D25166" w:rsidRPr="00287155" w:rsidRDefault="00D25166" w:rsidP="00D25166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7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23807573" w14:textId="77777777" w:rsidR="00D25166" w:rsidRPr="005175ED" w:rsidRDefault="00D25166" w:rsidP="00D25166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04277C2B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80007A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431B92E" w14:textId="6EA71449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51279B">
              <w:rPr>
                <w:rFonts w:cs="Arial"/>
              </w:rPr>
              <w:t>8</w:t>
            </w:r>
            <w:r w:rsidRPr="00C5270D">
              <w:rPr>
                <w:rFonts w:cs="Arial"/>
                <w:b/>
              </w:rPr>
              <w:t>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2299DFB2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CB70F3" w:rsidRPr="005175ED" w14:paraId="0CDF0DA5" w14:textId="77777777" w:rsidTr="00EF78AC">
        <w:trPr>
          <w:trHeight w:val="1694"/>
        </w:trPr>
        <w:tc>
          <w:tcPr>
            <w:tcW w:w="3809" w:type="pct"/>
            <w:gridSpan w:val="2"/>
            <w:vAlign w:val="center"/>
          </w:tcPr>
          <w:p w14:paraId="759933E3" w14:textId="4EEC073B" w:rsidR="00CB70F3" w:rsidRPr="00287155" w:rsidRDefault="00CB70F3" w:rsidP="00BE1B61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5E7BEDA7" w14:textId="535916F4" w:rsidR="00CB70F3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BD4613">
              <w:rPr>
                <w:rFonts w:cs="Arial"/>
                <w:b/>
                <w:iCs/>
              </w:rPr>
              <w:t>ŁĄCZNE WYNAGRODZENIE</w:t>
            </w:r>
            <w:r>
              <w:rPr>
                <w:rFonts w:cs="Arial"/>
                <w:bCs/>
                <w:iCs/>
              </w:rPr>
              <w:t>:</w:t>
            </w:r>
          </w:p>
          <w:p w14:paraId="1BD26F13" w14:textId="77777777" w:rsidR="00CB70F3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  <w:p w14:paraId="51CBF441" w14:textId="3B76FAAF" w:rsidR="00CB70F3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 xml:space="preserve"> ……………..…..</w:t>
            </w:r>
          </w:p>
          <w:p w14:paraId="116876C4" w14:textId="50B1D883" w:rsidR="00CB70F3" w:rsidRPr="005A2466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</w:tc>
      </w:tr>
      <w:tr w:rsidR="00BE1B61" w:rsidRPr="005175ED" w14:paraId="54DA7B3D" w14:textId="77777777" w:rsidTr="00943A92">
        <w:trPr>
          <w:trHeight w:val="1694"/>
        </w:trPr>
        <w:tc>
          <w:tcPr>
            <w:tcW w:w="3809" w:type="pct"/>
            <w:gridSpan w:val="2"/>
          </w:tcPr>
          <w:p w14:paraId="55A91A58" w14:textId="77777777" w:rsidR="00BE1B61" w:rsidRDefault="00BE1B61" w:rsidP="00BE1B61">
            <w:pPr>
              <w:adjustRightInd w:val="0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lastRenderedPageBreak/>
              <w:t>W tym Wynagrodzenie netto za przeniesienie przez Wykonawcę na Zamawiającego autorskich praw majątkowych oraz praw zależnych do wykonanej na podstawie Umowy Dokumentacji na polach eksploatacji wskazanych w § 15 ust. 3 Umowy.</w:t>
            </w:r>
          </w:p>
          <w:p w14:paraId="4942ED21" w14:textId="4F536E51" w:rsidR="00BE1B61" w:rsidRPr="00BD4613" w:rsidRDefault="00BE1B61" w:rsidP="00B1457B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278FDB3D" w14:textId="77777777" w:rsidR="00BE1B61" w:rsidRPr="00BD4613" w:rsidRDefault="00BE1B61" w:rsidP="00BE1B61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  <w:iCs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52EF9" w14:textId="77777777" w:rsidR="00944AEF" w:rsidRDefault="00944AEF" w:rsidP="0073267D">
      <w:pPr>
        <w:spacing w:before="0"/>
      </w:pPr>
      <w:r>
        <w:separator/>
      </w:r>
    </w:p>
  </w:endnote>
  <w:endnote w:type="continuationSeparator" w:id="0">
    <w:p w14:paraId="2C322763" w14:textId="77777777" w:rsidR="00944AEF" w:rsidRDefault="00944AEF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6B70" w14:textId="77777777" w:rsidR="00944AEF" w:rsidRDefault="00944AEF" w:rsidP="0073267D">
      <w:pPr>
        <w:spacing w:before="0"/>
      </w:pPr>
      <w:r>
        <w:separator/>
      </w:r>
    </w:p>
  </w:footnote>
  <w:footnote w:type="continuationSeparator" w:id="0">
    <w:p w14:paraId="70976647" w14:textId="77777777" w:rsidR="00944AEF" w:rsidRDefault="00944AEF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:rsidRPr="0051279B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754B130B" w14:textId="77777777" w:rsidR="0051279B" w:rsidRPr="0051279B" w:rsidRDefault="009F6CA1" w:rsidP="0051279B">
          <w:pPr>
            <w:pStyle w:val="Nagwek2"/>
            <w:numPr>
              <w:ilvl w:val="0"/>
              <w:numId w:val="0"/>
            </w:numPr>
            <w:spacing w:line="276" w:lineRule="auto"/>
            <w:ind w:left="720" w:hanging="360"/>
            <w:rPr>
              <w:bCs/>
              <w:sz w:val="20"/>
              <w:szCs w:val="20"/>
            </w:rPr>
          </w:pPr>
          <w:r w:rsidRPr="0051279B">
            <w:rPr>
              <w:rFonts w:cs="Arial"/>
              <w:sz w:val="20"/>
              <w:szCs w:val="20"/>
            </w:rPr>
            <w:t xml:space="preserve">Dotyczy: </w:t>
          </w:r>
          <w:r w:rsidR="0051279B" w:rsidRPr="0051279B">
            <w:rPr>
              <w:sz w:val="20"/>
              <w:szCs w:val="20"/>
            </w:rPr>
            <w:t xml:space="preserve">Wykonania inwentaryzacji rurociągów zrzutowych (dogrzewających) wody chłodzącej DN 1000 i DN 1400 od kanału zrzutowego do kanału </w:t>
          </w:r>
          <w:proofErr w:type="spellStart"/>
          <w:r w:rsidR="0051279B" w:rsidRPr="0051279B">
            <w:rPr>
              <w:sz w:val="20"/>
              <w:szCs w:val="20"/>
            </w:rPr>
            <w:t>ujęciowego</w:t>
          </w:r>
          <w:proofErr w:type="spellEnd"/>
          <w:r w:rsidR="0051279B" w:rsidRPr="0051279B">
            <w:rPr>
              <w:sz w:val="20"/>
              <w:szCs w:val="20"/>
            </w:rPr>
            <w:t xml:space="preserve"> w Elektrociepłowni Siekierki w Warszawie”.</w:t>
          </w:r>
        </w:p>
        <w:p w14:paraId="2E25AF2B" w14:textId="5C268481" w:rsidR="009F6CA1" w:rsidRPr="0051279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Pr="0051279B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51279B">
            <w:t>Strona:</w:t>
          </w:r>
          <w:r w:rsidRPr="0051279B">
            <w:rPr>
              <w:rStyle w:val="Numerstrony"/>
              <w:b/>
            </w:rPr>
            <w:fldChar w:fldCharType="begin"/>
          </w:r>
          <w:r w:rsidRPr="0051279B">
            <w:rPr>
              <w:rStyle w:val="Numerstrony"/>
              <w:b/>
            </w:rPr>
            <w:instrText xml:space="preserve"> PAGE </w:instrText>
          </w:r>
          <w:r w:rsidRPr="0051279B">
            <w:rPr>
              <w:rStyle w:val="Numerstrony"/>
              <w:b/>
            </w:rPr>
            <w:fldChar w:fldCharType="separate"/>
          </w:r>
          <w:r w:rsidR="00334BEC" w:rsidRPr="0051279B">
            <w:rPr>
              <w:rStyle w:val="Numerstrony"/>
              <w:b/>
              <w:noProof/>
            </w:rPr>
            <w:t>2</w:t>
          </w:r>
          <w:r w:rsidRPr="0051279B">
            <w:rPr>
              <w:rStyle w:val="Numerstrony"/>
              <w:b/>
            </w:rPr>
            <w:fldChar w:fldCharType="end"/>
          </w:r>
          <w:r w:rsidRPr="0051279B">
            <w:rPr>
              <w:rStyle w:val="Numerstrony"/>
              <w:b/>
            </w:rPr>
            <w:t>/</w:t>
          </w:r>
          <w:r w:rsidRPr="0051279B">
            <w:rPr>
              <w:rStyle w:val="Numerstrony"/>
              <w:b/>
            </w:rPr>
            <w:fldChar w:fldCharType="begin"/>
          </w:r>
          <w:r w:rsidRPr="0051279B">
            <w:rPr>
              <w:rStyle w:val="Numerstrony"/>
              <w:b/>
            </w:rPr>
            <w:instrText xml:space="preserve"> NUMPAGES </w:instrText>
          </w:r>
          <w:r w:rsidRPr="0051279B">
            <w:rPr>
              <w:rStyle w:val="Numerstrony"/>
              <w:b/>
            </w:rPr>
            <w:fldChar w:fldCharType="separate"/>
          </w:r>
          <w:r w:rsidR="00334BEC" w:rsidRPr="0051279B">
            <w:rPr>
              <w:rStyle w:val="Numerstrony"/>
              <w:b/>
              <w:noProof/>
            </w:rPr>
            <w:t>2</w:t>
          </w:r>
          <w:r w:rsidRPr="0051279B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5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9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0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1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2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3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7"/>
  </w:num>
  <w:num w:numId="2" w16cid:durableId="202061225">
    <w:abstractNumId w:val="9"/>
  </w:num>
  <w:num w:numId="3" w16cid:durableId="789127376">
    <w:abstractNumId w:val="20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6"/>
  </w:num>
  <w:num w:numId="8" w16cid:durableId="596064289">
    <w:abstractNumId w:val="11"/>
  </w:num>
  <w:num w:numId="9" w16cid:durableId="316492991">
    <w:abstractNumId w:val="23"/>
  </w:num>
  <w:num w:numId="10" w16cid:durableId="706297829">
    <w:abstractNumId w:val="0"/>
  </w:num>
  <w:num w:numId="11" w16cid:durableId="403187862">
    <w:abstractNumId w:val="22"/>
  </w:num>
  <w:num w:numId="12" w16cid:durableId="1949238181">
    <w:abstractNumId w:val="19"/>
  </w:num>
  <w:num w:numId="13" w16cid:durableId="438791536">
    <w:abstractNumId w:val="7"/>
  </w:num>
  <w:num w:numId="14" w16cid:durableId="146554114">
    <w:abstractNumId w:val="15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4"/>
  </w:num>
  <w:num w:numId="20" w16cid:durableId="1621301366">
    <w:abstractNumId w:val="21"/>
  </w:num>
  <w:num w:numId="21" w16cid:durableId="1127091154">
    <w:abstractNumId w:val="5"/>
  </w:num>
  <w:num w:numId="22" w16cid:durableId="1606420593">
    <w:abstractNumId w:val="18"/>
  </w:num>
  <w:num w:numId="23" w16cid:durableId="150370496">
    <w:abstractNumId w:val="12"/>
  </w:num>
  <w:num w:numId="24" w16cid:durableId="23817607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9A9"/>
    <w:rsid w:val="000A593E"/>
    <w:rsid w:val="000B6A69"/>
    <w:rsid w:val="000C11DB"/>
    <w:rsid w:val="000E1A5F"/>
    <w:rsid w:val="000F05D1"/>
    <w:rsid w:val="00104F7B"/>
    <w:rsid w:val="00105ACC"/>
    <w:rsid w:val="001250DB"/>
    <w:rsid w:val="00126A5F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56CF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D2F6B"/>
    <w:rsid w:val="003016D9"/>
    <w:rsid w:val="00306155"/>
    <w:rsid w:val="00315752"/>
    <w:rsid w:val="00321E99"/>
    <w:rsid w:val="00334BEC"/>
    <w:rsid w:val="003354C5"/>
    <w:rsid w:val="0035151B"/>
    <w:rsid w:val="00357F95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279B"/>
    <w:rsid w:val="005175ED"/>
    <w:rsid w:val="00524CA2"/>
    <w:rsid w:val="00526BC5"/>
    <w:rsid w:val="005273B0"/>
    <w:rsid w:val="00531F33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E2F26"/>
    <w:rsid w:val="008F0FFF"/>
    <w:rsid w:val="009067EC"/>
    <w:rsid w:val="009124A2"/>
    <w:rsid w:val="009266F3"/>
    <w:rsid w:val="00926FED"/>
    <w:rsid w:val="009435C8"/>
    <w:rsid w:val="00944AEF"/>
    <w:rsid w:val="00950F17"/>
    <w:rsid w:val="0095225B"/>
    <w:rsid w:val="00966D38"/>
    <w:rsid w:val="0096766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</cp:lastModifiedBy>
  <cp:revision>5</cp:revision>
  <dcterms:created xsi:type="dcterms:W3CDTF">2025-06-16T10:29:00Z</dcterms:created>
  <dcterms:modified xsi:type="dcterms:W3CDTF">2026-03-02T14:28:00Z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